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CFBD4" w14:textId="4AE217B8" w:rsidR="00C4384A" w:rsidRDefault="00C4384A" w:rsidP="00C4384A">
      <w:pPr>
        <w:pStyle w:val="Heading1"/>
        <w:jc w:val="center"/>
        <w:rPr>
          <w:lang w:val="en-GB"/>
        </w:rPr>
      </w:pPr>
      <w:r>
        <w:rPr>
          <w:lang w:val="en-GB"/>
        </w:rPr>
        <w:t xml:space="preserve">Lesson </w:t>
      </w:r>
      <w:r w:rsidR="003C2806">
        <w:rPr>
          <w:lang w:val="en-GB"/>
        </w:rPr>
        <w:t>4</w:t>
      </w:r>
    </w:p>
    <w:p w14:paraId="4D25CE61" w14:textId="06764DF5" w:rsidR="00C4384A" w:rsidRDefault="00C4384A" w:rsidP="00C4384A">
      <w:pPr>
        <w:pStyle w:val="Heading2"/>
        <w:jc w:val="center"/>
        <w:rPr>
          <w:lang w:val="en-GB"/>
        </w:rPr>
      </w:pPr>
      <w:r>
        <w:rPr>
          <w:lang w:val="en-GB"/>
        </w:rPr>
        <w:t xml:space="preserve">Worksheet </w:t>
      </w:r>
      <w:r w:rsidR="007E3992">
        <w:rPr>
          <w:lang w:val="en-GB"/>
        </w:rPr>
        <w:t>1</w:t>
      </w:r>
    </w:p>
    <w:p w14:paraId="3E6B3B53" w14:textId="617C76E6" w:rsidR="00C4384A" w:rsidRPr="005A4F66" w:rsidRDefault="4F5BCEF3" w:rsidP="005A4F66">
      <w:pPr>
        <w:ind w:left="360"/>
        <w:rPr>
          <w:lang w:val="en-GB"/>
        </w:rPr>
      </w:pPr>
      <w:r w:rsidRPr="57762371">
        <w:rPr>
          <w:lang w:val="en-GB"/>
        </w:rPr>
        <w:t>Here is the code from the Bird class:</w:t>
      </w:r>
    </w:p>
    <w:p w14:paraId="5D67DCF9" w14:textId="77777777" w:rsidR="00EB59E3" w:rsidRDefault="00EB59E3" w:rsidP="613547E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72D8F38" w14:textId="1442B008" w:rsidR="613547EE" w:rsidRDefault="00631A71" w:rsidP="613547E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[…]</w:t>
      </w:r>
    </w:p>
    <w:p w14:paraId="32CC78AF" w14:textId="77777777" w:rsidR="005A4F66" w:rsidRDefault="005A4F66" w:rsidP="613547E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2149F8C" w14:textId="181080EF" w:rsidR="005A4F66" w:rsidRDefault="005A4F66" w:rsidP="005A4F6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class Bird(</w:t>
      </w:r>
      <w:proofErr w:type="spellStart"/>
      <w:proofErr w:type="gramStart"/>
      <w:r>
        <w:t>pytch.Sprite</w:t>
      </w:r>
      <w:proofErr w:type="spellEnd"/>
      <w:proofErr w:type="gramEnd"/>
      <w:r>
        <w:t>):</w:t>
      </w:r>
    </w:p>
    <w:p w14:paraId="0C398EDC" w14:textId="4C2EFD7B" w:rsidR="005A4F66" w:rsidRDefault="005A4F66" w:rsidP="005A4F6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    Costumes = ["bird.png"]</w:t>
      </w:r>
    </w:p>
    <w:p w14:paraId="4D240051" w14:textId="41BF3B6A" w:rsidR="005A4F66" w:rsidRDefault="005A4F66" w:rsidP="005A4F6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    speed = 3</w:t>
      </w:r>
    </w:p>
    <w:p w14:paraId="299C02D6" w14:textId="667881DC" w:rsidR="005A4F66" w:rsidRDefault="005A4F66" w:rsidP="005A4F6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333779F" w14:textId="731C7B98" w:rsidR="006018F3" w:rsidRDefault="006018F3" w:rsidP="006018F3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[…]</w:t>
      </w:r>
    </w:p>
    <w:p w14:paraId="7C0020C1" w14:textId="2880D951" w:rsidR="005A4F66" w:rsidRDefault="005A4F66" w:rsidP="005A4F6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BF58C78" w14:textId="26BE72D4" w:rsidR="005A4F66" w:rsidRDefault="005A4F66" w:rsidP="005A4F6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    @</w:t>
      </w:r>
      <w:proofErr w:type="gramStart"/>
      <w:r>
        <w:t>pytch.when</w:t>
      </w:r>
      <w:proofErr w:type="gramEnd"/>
      <w:r>
        <w:t>_key_pressed("ArrowRight")</w:t>
      </w:r>
    </w:p>
    <w:p w14:paraId="44363920" w14:textId="7347E530" w:rsidR="005A4F66" w:rsidRDefault="005A4F66" w:rsidP="005A4F6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    def </w:t>
      </w:r>
      <w:proofErr w:type="spellStart"/>
      <w:r>
        <w:t>move_right</w:t>
      </w:r>
      <w:proofErr w:type="spellEnd"/>
      <w:r>
        <w:t>(self):</w:t>
      </w:r>
    </w:p>
    <w:p w14:paraId="2A6E72C5" w14:textId="283048CB" w:rsidR="005A4F66" w:rsidRDefault="005A4F66" w:rsidP="005A4F6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        </w:t>
      </w:r>
      <w:proofErr w:type="spellStart"/>
      <w:proofErr w:type="gramStart"/>
      <w:r>
        <w:t>self.change</w:t>
      </w:r>
      <w:proofErr w:type="gramEnd"/>
      <w:r>
        <w:t>_x</w:t>
      </w:r>
      <w:proofErr w:type="spellEnd"/>
      <w:r>
        <w:t>(</w:t>
      </w:r>
      <w:proofErr w:type="spellStart"/>
      <w:r>
        <w:t>self.speed</w:t>
      </w:r>
      <w:proofErr w:type="spellEnd"/>
      <w:r>
        <w:t>)</w:t>
      </w:r>
    </w:p>
    <w:p w14:paraId="6FC5D40A" w14:textId="77777777" w:rsidR="005A4F66" w:rsidRDefault="005A4F66" w:rsidP="005A4F6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97A0F1D" w14:textId="5F654C04" w:rsidR="005A4F66" w:rsidRDefault="005A4F66" w:rsidP="005A4F6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    @</w:t>
      </w:r>
      <w:proofErr w:type="gramStart"/>
      <w:r>
        <w:t>pytch.when</w:t>
      </w:r>
      <w:proofErr w:type="gramEnd"/>
      <w:r>
        <w:t>_key_pressed("ArrowDown")</w:t>
      </w:r>
    </w:p>
    <w:p w14:paraId="5B67744A" w14:textId="4C221F1A" w:rsidR="005A4F66" w:rsidRDefault="005A4F66" w:rsidP="005A4F6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    def </w:t>
      </w:r>
      <w:proofErr w:type="spellStart"/>
      <w:r>
        <w:t>move_down</w:t>
      </w:r>
      <w:proofErr w:type="spellEnd"/>
      <w:r>
        <w:t>(self):</w:t>
      </w:r>
    </w:p>
    <w:p w14:paraId="7E7033C6" w14:textId="13648736" w:rsidR="003C2806" w:rsidRDefault="005A4F66" w:rsidP="005A4F6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        </w:t>
      </w:r>
      <w:proofErr w:type="spellStart"/>
      <w:proofErr w:type="gramStart"/>
      <w:r>
        <w:t>self.change</w:t>
      </w:r>
      <w:proofErr w:type="gramEnd"/>
      <w:r>
        <w:t>_y</w:t>
      </w:r>
      <w:proofErr w:type="spellEnd"/>
      <w:r>
        <w:t>(-</w:t>
      </w:r>
      <w:proofErr w:type="spellStart"/>
      <w:r>
        <w:t>self.speed</w:t>
      </w:r>
      <w:proofErr w:type="spellEnd"/>
      <w:r>
        <w:t>)</w:t>
      </w:r>
    </w:p>
    <w:p w14:paraId="64958F18" w14:textId="77777777" w:rsidR="005A4F66" w:rsidRDefault="005A4F66" w:rsidP="005A4F6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96EF18B" w14:textId="77777777" w:rsidR="00631A71" w:rsidRDefault="00631A71" w:rsidP="00631A71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[…]</w:t>
      </w:r>
    </w:p>
    <w:p w14:paraId="6B584281" w14:textId="77777777" w:rsidR="00B968F5" w:rsidRDefault="00B968F5" w:rsidP="00B968F5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0A3520EB" w14:textId="77777777" w:rsidR="005A4F66" w:rsidRDefault="005A4F66" w:rsidP="005A4F66">
      <w:pPr>
        <w:ind w:left="360"/>
        <w:rPr>
          <w:lang w:val="en-GB"/>
        </w:rPr>
      </w:pPr>
    </w:p>
    <w:p w14:paraId="2FDB2B99" w14:textId="7B7D1FAD" w:rsidR="00F774B6" w:rsidRPr="005A4F66" w:rsidRDefault="005A4F66" w:rsidP="005A4F66">
      <w:pPr>
        <w:ind w:left="360"/>
        <w:rPr>
          <w:lang w:val="en-GB"/>
        </w:rPr>
      </w:pPr>
      <w:r w:rsidRPr="005A4F66">
        <w:rPr>
          <w:lang w:val="en-GB"/>
        </w:rPr>
        <w:t xml:space="preserve">Write out exactly what you think will happen when you click the green “Run” button.  </w:t>
      </w:r>
    </w:p>
    <w:p w14:paraId="68C9022B" w14:textId="77777777" w:rsidR="005A4F66" w:rsidRDefault="005A4F66" w:rsidP="005A4F66">
      <w:pPr>
        <w:pStyle w:val="ListParagraph"/>
        <w:rPr>
          <w:lang w:val="en-GB"/>
        </w:rPr>
      </w:pPr>
    </w:p>
    <w:p w14:paraId="2C0FB4F9" w14:textId="77777777" w:rsidR="005A4F66" w:rsidRDefault="005A4F66" w:rsidP="00346805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AEFAC8A" w14:textId="77777777" w:rsidR="00B81BF0" w:rsidRDefault="00B81BF0" w:rsidP="00C4384A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743F465" w14:textId="77777777" w:rsidR="009E60B1" w:rsidRDefault="009E60B1" w:rsidP="00C4384A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F5BED58" w14:textId="77777777" w:rsidR="009E60B1" w:rsidRDefault="009E60B1" w:rsidP="00C4384A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6AEF0CE" w14:textId="77777777" w:rsidR="009E60B1" w:rsidRDefault="009E60B1" w:rsidP="00C4384A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3537320A" w14:textId="77777777" w:rsidR="005A4F66" w:rsidRDefault="005A4F66" w:rsidP="00C4384A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2E9F3E58" w14:textId="77777777" w:rsidR="006018F3" w:rsidRDefault="006018F3" w:rsidP="00C4384A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3AF095F9" w14:textId="77777777" w:rsidR="006018F3" w:rsidRDefault="006018F3" w:rsidP="00C4384A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2C7B54B3" w14:textId="77777777" w:rsidR="00572C8D" w:rsidRDefault="00572C8D" w:rsidP="00C4384A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7C42ED7F" w14:textId="77777777" w:rsidR="006018F3" w:rsidRPr="00E92D60" w:rsidRDefault="006018F3" w:rsidP="00C4384A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52E9010F" w14:textId="77777777" w:rsidR="00487E0D" w:rsidRDefault="00487E0D" w:rsidP="00487E0D">
      <w:pPr>
        <w:pStyle w:val="ListParagraph"/>
        <w:rPr>
          <w:lang w:val="en-GB"/>
        </w:rPr>
      </w:pPr>
    </w:p>
    <w:sectPr w:rsidR="00487E0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222E2" w14:textId="77777777" w:rsidR="00DE0702" w:rsidRDefault="00DE0702" w:rsidP="00DE0702">
      <w:r>
        <w:separator/>
      </w:r>
    </w:p>
  </w:endnote>
  <w:endnote w:type="continuationSeparator" w:id="0">
    <w:p w14:paraId="7DEF41BA" w14:textId="77777777" w:rsidR="00DE0702" w:rsidRDefault="00DE0702" w:rsidP="00DE0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16C1E" w14:textId="77777777" w:rsidR="00AE56A1" w:rsidRDefault="00AE56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DE30B" w14:textId="56A51E68" w:rsidR="00572C8D" w:rsidRDefault="00572C8D" w:rsidP="00572C8D">
    <w:pPr>
      <w:pStyle w:val="Footer"/>
      <w:jc w:val="right"/>
    </w:pPr>
    <w:r>
      <w:rPr>
        <w:color w:val="4472C4" w:themeColor="accent1"/>
        <w:sz w:val="20"/>
        <w:szCs w:val="20"/>
      </w:rPr>
      <w:t xml:space="preserve">  </w:t>
    </w:r>
    <w:hyperlink r:id="rId1" w:tgtFrame="_blank" w:tooltip="https://pytch.org/" w:history="1">
      <w:r w:rsidRPr="00B610B2">
        <w:rPr>
          <w:rStyle w:val="Hyperlink"/>
          <w:sz w:val="20"/>
          <w:szCs w:val="20"/>
        </w:rPr>
        <w:t>https://pytch.org/</w:t>
      </w:r>
    </w:hyperlink>
    <w:r>
      <w:rPr>
        <w:rStyle w:val="ui-provider"/>
        <w:sz w:val="20"/>
        <w:szCs w:val="20"/>
      </w:rPr>
      <w:ptab w:relativeTo="margin" w:alignment="center" w:leader="none"/>
    </w:r>
    <w:r>
      <w:rPr>
        <w:color w:val="4472C4" w:themeColor="accent1"/>
        <w:sz w:val="20"/>
        <w:szCs w:val="20"/>
      </w:rPr>
      <w:ptab w:relativeTo="margin" w:alignment="right" w:leader="none"/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FILENAME \* MERGEFORMAT </w:instrText>
    </w:r>
    <w:r>
      <w:rPr>
        <w:color w:val="4472C4" w:themeColor="accent1"/>
        <w:sz w:val="20"/>
        <w:szCs w:val="20"/>
      </w:rPr>
      <w:fldChar w:fldCharType="separate"/>
    </w:r>
    <w:r w:rsidR="00FC5BA9">
      <w:rPr>
        <w:noProof/>
        <w:color w:val="4472C4" w:themeColor="accent1"/>
        <w:sz w:val="20"/>
        <w:szCs w:val="20"/>
      </w:rPr>
      <w:t>Lesson 4 Worksheet 1.docx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t xml:space="preserve"> pg. </w:t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PAGE  \* Arabic </w:instrText>
    </w:r>
    <w:r>
      <w:rPr>
        <w:color w:val="4472C4" w:themeColor="accent1"/>
        <w:sz w:val="20"/>
        <w:szCs w:val="20"/>
      </w:rPr>
      <w:fldChar w:fldCharType="separate"/>
    </w:r>
    <w:r>
      <w:rPr>
        <w:color w:val="4472C4" w:themeColor="accent1"/>
        <w:sz w:val="20"/>
        <w:szCs w:val="20"/>
      </w:rPr>
      <w:t>1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06D5C" w14:textId="77777777" w:rsidR="00AE56A1" w:rsidRDefault="00AE56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039B1" w14:textId="77777777" w:rsidR="00DE0702" w:rsidRDefault="00DE0702" w:rsidP="00DE0702">
      <w:r>
        <w:separator/>
      </w:r>
    </w:p>
  </w:footnote>
  <w:footnote w:type="continuationSeparator" w:id="0">
    <w:p w14:paraId="582E4D44" w14:textId="77777777" w:rsidR="00DE0702" w:rsidRDefault="00DE0702" w:rsidP="00DE0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A287C" w14:textId="77777777" w:rsidR="00AE56A1" w:rsidRDefault="00AE56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49A4E" w14:textId="77777777" w:rsidR="00DE0702" w:rsidRDefault="00DE0702" w:rsidP="00DE0702">
    <w:pPr>
      <w:pStyle w:val="Header"/>
    </w:pPr>
    <w:r>
      <w:rPr>
        <w:noProof/>
      </w:rPr>
      <w:drawing>
        <wp:inline distT="0" distB="0" distL="0" distR="0" wp14:anchorId="39B065FF" wp14:editId="3F45C24D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relativeTo="margin" w:alignment="center" w:leader="none"/>
    </w:r>
    <w:r>
      <w:rPr>
        <w:noProof/>
      </w:rPr>
      <w:drawing>
        <wp:inline distT="0" distB="0" distL="0" distR="0" wp14:anchorId="723BD591" wp14:editId="7C7D1475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relativeTo="margin" w:alignment="right" w:leader="none"/>
    </w:r>
    <w:r>
      <w:rPr>
        <w:noProof/>
      </w:rPr>
      <w:drawing>
        <wp:inline distT="0" distB="0" distL="0" distR="0" wp14:anchorId="6586C536" wp14:editId="7E489A6E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A29186" w14:textId="77777777" w:rsidR="00DE0702" w:rsidRDefault="00DE070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2D29B" w14:textId="77777777" w:rsidR="00AE56A1" w:rsidRDefault="00AE56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CB3234"/>
    <w:multiLevelType w:val="hybridMultilevel"/>
    <w:tmpl w:val="A93AC3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4109B1"/>
    <w:multiLevelType w:val="hybridMultilevel"/>
    <w:tmpl w:val="A93AC3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823248">
    <w:abstractNumId w:val="0"/>
  </w:num>
  <w:num w:numId="2" w16cid:durableId="1719149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06F0F"/>
    <w:rsid w:val="00032D1A"/>
    <w:rsid w:val="000A67A4"/>
    <w:rsid w:val="00177357"/>
    <w:rsid w:val="001D5399"/>
    <w:rsid w:val="001D5D68"/>
    <w:rsid w:val="001E5004"/>
    <w:rsid w:val="001F624D"/>
    <w:rsid w:val="00214F17"/>
    <w:rsid w:val="002565F8"/>
    <w:rsid w:val="00311FE3"/>
    <w:rsid w:val="00346310"/>
    <w:rsid w:val="00346805"/>
    <w:rsid w:val="00354651"/>
    <w:rsid w:val="003C2806"/>
    <w:rsid w:val="003D373B"/>
    <w:rsid w:val="004038DF"/>
    <w:rsid w:val="00404000"/>
    <w:rsid w:val="00453A45"/>
    <w:rsid w:val="0046040A"/>
    <w:rsid w:val="00487E0D"/>
    <w:rsid w:val="0049427F"/>
    <w:rsid w:val="00572C8D"/>
    <w:rsid w:val="005A4F66"/>
    <w:rsid w:val="005A7D5D"/>
    <w:rsid w:val="006018F3"/>
    <w:rsid w:val="00623B85"/>
    <w:rsid w:val="00631A71"/>
    <w:rsid w:val="006467AC"/>
    <w:rsid w:val="006E5F92"/>
    <w:rsid w:val="006F54CA"/>
    <w:rsid w:val="00720AAD"/>
    <w:rsid w:val="00731743"/>
    <w:rsid w:val="007E0402"/>
    <w:rsid w:val="007E3992"/>
    <w:rsid w:val="007F5C5C"/>
    <w:rsid w:val="00850FDD"/>
    <w:rsid w:val="00866E90"/>
    <w:rsid w:val="008A7AE8"/>
    <w:rsid w:val="008B619C"/>
    <w:rsid w:val="009E5F28"/>
    <w:rsid w:val="009E60B1"/>
    <w:rsid w:val="00A114E7"/>
    <w:rsid w:val="00A43019"/>
    <w:rsid w:val="00A917B0"/>
    <w:rsid w:val="00AB5C07"/>
    <w:rsid w:val="00AD16FC"/>
    <w:rsid w:val="00AE56A1"/>
    <w:rsid w:val="00B4499E"/>
    <w:rsid w:val="00B47D7F"/>
    <w:rsid w:val="00B6452C"/>
    <w:rsid w:val="00B81BF0"/>
    <w:rsid w:val="00B92A3F"/>
    <w:rsid w:val="00B968F5"/>
    <w:rsid w:val="00BB2A8D"/>
    <w:rsid w:val="00BF0D6A"/>
    <w:rsid w:val="00C10987"/>
    <w:rsid w:val="00C4384A"/>
    <w:rsid w:val="00C52770"/>
    <w:rsid w:val="00C9167C"/>
    <w:rsid w:val="00C96C69"/>
    <w:rsid w:val="00CF154C"/>
    <w:rsid w:val="00D14530"/>
    <w:rsid w:val="00D5020B"/>
    <w:rsid w:val="00D62A0E"/>
    <w:rsid w:val="00DE0702"/>
    <w:rsid w:val="00EB59E3"/>
    <w:rsid w:val="00F3011F"/>
    <w:rsid w:val="00F32088"/>
    <w:rsid w:val="00F425EC"/>
    <w:rsid w:val="00F63046"/>
    <w:rsid w:val="00F774B6"/>
    <w:rsid w:val="00FC5BA9"/>
    <w:rsid w:val="073D95CD"/>
    <w:rsid w:val="0F3F26A0"/>
    <w:rsid w:val="191D8866"/>
    <w:rsid w:val="1BFE0C0C"/>
    <w:rsid w:val="1FEC1D01"/>
    <w:rsid w:val="25B3084D"/>
    <w:rsid w:val="2AEF0335"/>
    <w:rsid w:val="362DB9DF"/>
    <w:rsid w:val="387A0DB9"/>
    <w:rsid w:val="4252C1C0"/>
    <w:rsid w:val="444863B1"/>
    <w:rsid w:val="44C5A141"/>
    <w:rsid w:val="470E7353"/>
    <w:rsid w:val="49F1D403"/>
    <w:rsid w:val="4F5BCEF3"/>
    <w:rsid w:val="4FAF5C43"/>
    <w:rsid w:val="57762371"/>
    <w:rsid w:val="5DB6333A"/>
    <w:rsid w:val="613547EE"/>
    <w:rsid w:val="6F43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3AEC9"/>
  <w15:chartTrackingRefBased/>
  <w15:docId w15:val="{AE4C3298-9367-624E-BAEB-C53BA227A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C109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E070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0702"/>
  </w:style>
  <w:style w:type="paragraph" w:styleId="Footer">
    <w:name w:val="footer"/>
    <w:basedOn w:val="Normal"/>
    <w:link w:val="FooterChar"/>
    <w:uiPriority w:val="99"/>
    <w:unhideWhenUsed/>
    <w:rsid w:val="00DE070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0702"/>
  </w:style>
  <w:style w:type="character" w:customStyle="1" w:styleId="ui-provider">
    <w:name w:val="ui-provider"/>
    <w:basedOn w:val="DefaultParagraphFont"/>
    <w:rsid w:val="00572C8D"/>
  </w:style>
  <w:style w:type="character" w:styleId="Hyperlink">
    <w:name w:val="Hyperlink"/>
    <w:basedOn w:val="DefaultParagraphFont"/>
    <w:uiPriority w:val="99"/>
    <w:unhideWhenUsed/>
    <w:rsid w:val="00572C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6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4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8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1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2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9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9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5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pytch.org/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6" ma:contentTypeDescription="Create a new document." ma:contentTypeScope="" ma:versionID="6d79ef335abd0fd04b486b4902c5d05f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0a8f909694888e413f5a14a563ee4c0d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Props1.xml><?xml version="1.0" encoding="utf-8"?>
<ds:datastoreItem xmlns:ds="http://schemas.openxmlformats.org/officeDocument/2006/customXml" ds:itemID="{2A8F7DC5-E80A-4BF0-8E8E-60C1D61537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AE7C6F-C50A-46CA-AB83-2E7555652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cb0734-e8c9-4514-b3c2-081ae4e043c7"/>
    <ds:schemaRef ds:uri="5b9f464e-49fe-4c36-aa9b-ff899366b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17D333-FE8C-4C33-856A-40CE5D4057E3}">
  <ds:schemaRefs>
    <ds:schemaRef ds:uri="http://www.w3.org/XML/1998/namespace"/>
    <ds:schemaRef ds:uri="http://schemas.microsoft.com/office/infopath/2007/PartnerControls"/>
    <ds:schemaRef ds:uri="http://purl.org/dc/dcmitype/"/>
    <ds:schemaRef ds:uri="http://schemas.microsoft.com/office/2006/documentManagement/types"/>
    <ds:schemaRef ds:uri="efcb0734-e8c9-4514-b3c2-081ae4e043c7"/>
    <ds:schemaRef ds:uri="http://schemas.microsoft.com/office/2006/metadata/properties"/>
    <ds:schemaRef ds:uri="http://schemas.openxmlformats.org/package/2006/metadata/core-properties"/>
    <ds:schemaRef ds:uri="5b9f464e-49fe-4c36-aa9b-ff899366bd41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Strong</dc:creator>
  <cp:keywords/>
  <dc:description/>
  <cp:lastModifiedBy>Sara Fiori</cp:lastModifiedBy>
  <cp:revision>18</cp:revision>
  <cp:lastPrinted>2023-09-20T12:00:00Z</cp:lastPrinted>
  <dcterms:created xsi:type="dcterms:W3CDTF">2023-08-21T17:25:00Z</dcterms:created>
  <dcterms:modified xsi:type="dcterms:W3CDTF">2023-09-20T12:01:00Z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